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6" w:rsidRDefault="00464336" w:rsidP="00DC3C4E">
      <w:pPr>
        <w:pStyle w:val="Headline"/>
      </w:pPr>
      <w:r>
        <w:t>Name</w:t>
      </w:r>
      <w:proofErr w:type="gramStart"/>
      <w:r>
        <w:t>:_</w:t>
      </w:r>
      <w:proofErr w:type="gramEnd"/>
      <w:r>
        <w:t>_______________________________________Period:___________</w:t>
      </w:r>
    </w:p>
    <w:p w:rsidR="00DC3C4E" w:rsidRDefault="00C80781" w:rsidP="00DC3C4E">
      <w:pPr>
        <w:pStyle w:val="Headline"/>
      </w:pPr>
      <w:r>
        <w:t>AS1-L1-U</w:t>
      </w:r>
      <w:r w:rsidR="006110FB">
        <w:t>3</w:t>
      </w:r>
    </w:p>
    <w:p w:rsidR="00DC3C4E" w:rsidRDefault="00827C99" w:rsidP="00DC3C4E">
      <w:pPr>
        <w:pStyle w:val="Headline"/>
      </w:pPr>
      <w:r>
        <w:t xml:space="preserve">Vehicle identification </w:t>
      </w:r>
    </w:p>
    <w:p w:rsidR="00DC3C4E" w:rsidRDefault="00DC3C4E" w:rsidP="00D87C1F">
      <w:pPr>
        <w:pStyle w:val="BodyText-FlushLeft"/>
        <w:spacing w:line="240" w:lineRule="auto"/>
      </w:pPr>
      <w:r>
        <w:rPr>
          <w:b/>
          <w:bCs/>
        </w:rPr>
        <w:t xml:space="preserve">Directions — </w:t>
      </w:r>
      <w:r>
        <w:t>Answer the following questions by writing all responses on this sheet.</w:t>
      </w:r>
    </w:p>
    <w:p w:rsidR="00DC3C4E" w:rsidRPr="00D87C1F" w:rsidRDefault="00DC3C4E" w:rsidP="00D87C1F">
      <w:pPr>
        <w:pStyle w:val="RomanNumeral"/>
        <w:spacing w:line="240" w:lineRule="auto"/>
        <w:rPr>
          <w:bCs/>
          <w:iCs/>
        </w:rPr>
      </w:pPr>
    </w:p>
    <w:p w:rsidR="0001110E" w:rsidRDefault="00AC1745" w:rsidP="00AC1745">
      <w:pPr>
        <w:pStyle w:val="ListParagraph"/>
        <w:numPr>
          <w:ilvl w:val="0"/>
          <w:numId w:val="1"/>
        </w:numPr>
      </w:pPr>
      <w:r>
        <w:t xml:space="preserve"> Modern Vehicles have how many numbers and letters in the VIN?</w:t>
      </w:r>
    </w:p>
    <w:p w:rsidR="00AC1745" w:rsidRDefault="00AC1745" w:rsidP="00AC1745"/>
    <w:p w:rsidR="00AC1745" w:rsidRDefault="00AC1745" w:rsidP="00AC1745">
      <w:pPr>
        <w:ind w:left="360"/>
      </w:pPr>
    </w:p>
    <w:p w:rsidR="00AC1745" w:rsidRDefault="00AC1745" w:rsidP="00AC1745">
      <w:pPr>
        <w:ind w:left="360"/>
      </w:pPr>
    </w:p>
    <w:p w:rsidR="00A7655A" w:rsidRDefault="00A7655A" w:rsidP="00AC1745">
      <w:pPr>
        <w:ind w:left="360"/>
      </w:pPr>
    </w:p>
    <w:p w:rsidR="00AC1745" w:rsidRDefault="00AC1745" w:rsidP="00AC1745">
      <w:pPr>
        <w:ind w:left="360"/>
      </w:pPr>
    </w:p>
    <w:p w:rsidR="00AC1745" w:rsidRPr="003B72A2" w:rsidRDefault="00AC1745" w:rsidP="00AC174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does the acronym VIN represent?</w:t>
      </w:r>
    </w:p>
    <w:p w:rsidR="00AC1745" w:rsidRDefault="00AC1745" w:rsidP="00AC1745">
      <w:pPr>
        <w:autoSpaceDE w:val="0"/>
        <w:autoSpaceDN w:val="0"/>
        <w:adjustRightInd w:val="0"/>
      </w:pPr>
    </w:p>
    <w:p w:rsidR="00AC1745" w:rsidRDefault="00AC1745" w:rsidP="00AC1745"/>
    <w:p w:rsidR="00A7655A" w:rsidRDefault="00A7655A" w:rsidP="00AC1745"/>
    <w:p w:rsidR="00AC1745" w:rsidRDefault="00AC1745" w:rsidP="00AC1745"/>
    <w:p w:rsidR="00AC1745" w:rsidRDefault="00AC1745" w:rsidP="00AC1745"/>
    <w:p w:rsidR="00AC1745" w:rsidRPr="003B72A2" w:rsidRDefault="00AC1745" w:rsidP="00AC174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How are vehicles classified?</w:t>
      </w:r>
    </w:p>
    <w:p w:rsidR="00AC1745" w:rsidRDefault="00AC1745" w:rsidP="00AC1745"/>
    <w:p w:rsidR="00AC1745" w:rsidRDefault="00AC1745" w:rsidP="00AC1745"/>
    <w:p w:rsidR="00AC1745" w:rsidRDefault="00AC1745" w:rsidP="00AC1745"/>
    <w:p w:rsidR="00AC1745" w:rsidRDefault="00AC1745" w:rsidP="00AC1745"/>
    <w:p w:rsidR="00AC1745" w:rsidRDefault="00AC1745" w:rsidP="00AC1745"/>
    <w:p w:rsidR="00AC1745" w:rsidRPr="003B72A2" w:rsidRDefault="00AC1745" w:rsidP="00AC174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two units of measurement are used to classify engine sizes?</w:t>
      </w:r>
    </w:p>
    <w:p w:rsidR="00AC1745" w:rsidRDefault="00AC1745" w:rsidP="00AC1745"/>
    <w:p w:rsidR="00AC1745" w:rsidRDefault="00AC1745" w:rsidP="00AC1745"/>
    <w:p w:rsidR="00A7655A" w:rsidRDefault="00A7655A" w:rsidP="00AC1745"/>
    <w:p w:rsidR="00A7655A" w:rsidRDefault="00A7655A" w:rsidP="00AC1745"/>
    <w:p w:rsidR="00AC1745" w:rsidRDefault="00AC1745" w:rsidP="00AC1745"/>
    <w:p w:rsidR="00AC1745" w:rsidRPr="003B72A2" w:rsidRDefault="00AC1745" w:rsidP="00A7655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is an engine configuration?  List several examples.</w:t>
      </w:r>
    </w:p>
    <w:p w:rsidR="00AC1745" w:rsidRDefault="00AC1745" w:rsidP="00AC1745">
      <w:pPr>
        <w:autoSpaceDE w:val="0"/>
        <w:autoSpaceDN w:val="0"/>
        <w:adjustRightInd w:val="0"/>
      </w:pPr>
    </w:p>
    <w:p w:rsidR="00AC1745" w:rsidRDefault="00AC1745" w:rsidP="00A7655A"/>
    <w:p w:rsidR="00A7655A" w:rsidRDefault="00A7655A" w:rsidP="00A7655A"/>
    <w:p w:rsidR="00A7655A" w:rsidRDefault="00A7655A" w:rsidP="00A7655A"/>
    <w:p w:rsidR="00A7655A" w:rsidRDefault="00A7655A" w:rsidP="00A7655A"/>
    <w:p w:rsidR="00A7655A" w:rsidRPr="003B72A2" w:rsidRDefault="00A7655A" w:rsidP="00A7655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What </w:t>
      </w:r>
      <w:r w:rsidR="008956A9">
        <w:t>type of fuels are vehicles currently using</w:t>
      </w:r>
      <w:r>
        <w:t>?  List several examples.</w:t>
      </w:r>
    </w:p>
    <w:p w:rsidR="00A7655A" w:rsidRPr="00D87C1F" w:rsidRDefault="00A7655A" w:rsidP="00A7655A"/>
    <w:sectPr w:rsidR="00A7655A" w:rsidRPr="00D87C1F" w:rsidSect="00DC3C4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F5"/>
    <w:multiLevelType w:val="hybridMultilevel"/>
    <w:tmpl w:val="78442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C3364"/>
    <w:multiLevelType w:val="hybridMultilevel"/>
    <w:tmpl w:val="504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765620"/>
    <w:rsid w:val="00002731"/>
    <w:rsid w:val="00010279"/>
    <w:rsid w:val="0001110E"/>
    <w:rsid w:val="000117FF"/>
    <w:rsid w:val="00012944"/>
    <w:rsid w:val="0001450B"/>
    <w:rsid w:val="00020DB3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D0286"/>
    <w:rsid w:val="001D3DC2"/>
    <w:rsid w:val="001D485B"/>
    <w:rsid w:val="001D5A5E"/>
    <w:rsid w:val="001D5E74"/>
    <w:rsid w:val="001D6367"/>
    <w:rsid w:val="001D71BB"/>
    <w:rsid w:val="001E33D9"/>
    <w:rsid w:val="001F35F1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BD4"/>
    <w:rsid w:val="00253EEE"/>
    <w:rsid w:val="00254C94"/>
    <w:rsid w:val="002557CA"/>
    <w:rsid w:val="00264B59"/>
    <w:rsid w:val="00271ECC"/>
    <w:rsid w:val="002767A9"/>
    <w:rsid w:val="002773E6"/>
    <w:rsid w:val="0028080E"/>
    <w:rsid w:val="00280FB8"/>
    <w:rsid w:val="002848E6"/>
    <w:rsid w:val="00285209"/>
    <w:rsid w:val="00290235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7E28"/>
    <w:rsid w:val="003104B7"/>
    <w:rsid w:val="00312385"/>
    <w:rsid w:val="00314911"/>
    <w:rsid w:val="00314CC5"/>
    <w:rsid w:val="00317BC5"/>
    <w:rsid w:val="00320715"/>
    <w:rsid w:val="0032297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81AD5"/>
    <w:rsid w:val="00391096"/>
    <w:rsid w:val="003929DB"/>
    <w:rsid w:val="003939FE"/>
    <w:rsid w:val="003970C7"/>
    <w:rsid w:val="003A2615"/>
    <w:rsid w:val="003A358C"/>
    <w:rsid w:val="003A3638"/>
    <w:rsid w:val="003A58E2"/>
    <w:rsid w:val="003B039B"/>
    <w:rsid w:val="003B7060"/>
    <w:rsid w:val="003C0280"/>
    <w:rsid w:val="003C6FDC"/>
    <w:rsid w:val="003D1515"/>
    <w:rsid w:val="003D3154"/>
    <w:rsid w:val="003D5C26"/>
    <w:rsid w:val="003D6A06"/>
    <w:rsid w:val="003E1004"/>
    <w:rsid w:val="003E37C2"/>
    <w:rsid w:val="003E6333"/>
    <w:rsid w:val="003E71DC"/>
    <w:rsid w:val="003F160E"/>
    <w:rsid w:val="003F222C"/>
    <w:rsid w:val="003F3B1E"/>
    <w:rsid w:val="003F5CEB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336"/>
    <w:rsid w:val="00464973"/>
    <w:rsid w:val="00472A50"/>
    <w:rsid w:val="0047433A"/>
    <w:rsid w:val="00477330"/>
    <w:rsid w:val="00477E1F"/>
    <w:rsid w:val="00481AEB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2C26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E4AE9"/>
    <w:rsid w:val="004F12CA"/>
    <w:rsid w:val="004F1B8C"/>
    <w:rsid w:val="004F7CB9"/>
    <w:rsid w:val="00501EF3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0FB"/>
    <w:rsid w:val="006114B7"/>
    <w:rsid w:val="006136D4"/>
    <w:rsid w:val="00614463"/>
    <w:rsid w:val="0061511F"/>
    <w:rsid w:val="00615739"/>
    <w:rsid w:val="0061753E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4356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1158"/>
    <w:rsid w:val="006A314D"/>
    <w:rsid w:val="006B0068"/>
    <w:rsid w:val="006B14EF"/>
    <w:rsid w:val="006B181E"/>
    <w:rsid w:val="006B2723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5620"/>
    <w:rsid w:val="007663AA"/>
    <w:rsid w:val="00785FF4"/>
    <w:rsid w:val="00792025"/>
    <w:rsid w:val="007972CA"/>
    <w:rsid w:val="007A359A"/>
    <w:rsid w:val="007D0CD5"/>
    <w:rsid w:val="007D0D57"/>
    <w:rsid w:val="007D4354"/>
    <w:rsid w:val="007D5716"/>
    <w:rsid w:val="007E5C2A"/>
    <w:rsid w:val="007E769C"/>
    <w:rsid w:val="007F0B8F"/>
    <w:rsid w:val="007F496A"/>
    <w:rsid w:val="008006EA"/>
    <w:rsid w:val="008013E6"/>
    <w:rsid w:val="00802339"/>
    <w:rsid w:val="008025F9"/>
    <w:rsid w:val="0080290F"/>
    <w:rsid w:val="008052EB"/>
    <w:rsid w:val="00806802"/>
    <w:rsid w:val="00816E5A"/>
    <w:rsid w:val="00821856"/>
    <w:rsid w:val="0082257B"/>
    <w:rsid w:val="00827C99"/>
    <w:rsid w:val="00827E22"/>
    <w:rsid w:val="0083002B"/>
    <w:rsid w:val="00842534"/>
    <w:rsid w:val="00844B99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956A9"/>
    <w:rsid w:val="008B10BE"/>
    <w:rsid w:val="008B3AA8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31BF1"/>
    <w:rsid w:val="00A31C8F"/>
    <w:rsid w:val="00A33718"/>
    <w:rsid w:val="00A33B8D"/>
    <w:rsid w:val="00A519FF"/>
    <w:rsid w:val="00A7655A"/>
    <w:rsid w:val="00A80A32"/>
    <w:rsid w:val="00A8128C"/>
    <w:rsid w:val="00A85C22"/>
    <w:rsid w:val="00A9076D"/>
    <w:rsid w:val="00A92818"/>
    <w:rsid w:val="00A9476C"/>
    <w:rsid w:val="00A95572"/>
    <w:rsid w:val="00A97D33"/>
    <w:rsid w:val="00AA06AA"/>
    <w:rsid w:val="00AA0F85"/>
    <w:rsid w:val="00AA5326"/>
    <w:rsid w:val="00AB0925"/>
    <w:rsid w:val="00AC1745"/>
    <w:rsid w:val="00AC21B5"/>
    <w:rsid w:val="00AC3931"/>
    <w:rsid w:val="00AC5B58"/>
    <w:rsid w:val="00AD4031"/>
    <w:rsid w:val="00AD522F"/>
    <w:rsid w:val="00AD6E1C"/>
    <w:rsid w:val="00AE29AF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BBE"/>
    <w:rsid w:val="00C80781"/>
    <w:rsid w:val="00C86BBC"/>
    <w:rsid w:val="00C92863"/>
    <w:rsid w:val="00C930B7"/>
    <w:rsid w:val="00C9666B"/>
    <w:rsid w:val="00CA26F3"/>
    <w:rsid w:val="00CB101B"/>
    <w:rsid w:val="00CB2D56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4C5"/>
    <w:rsid w:val="00D27A23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87C1F"/>
    <w:rsid w:val="00D91DA4"/>
    <w:rsid w:val="00D929D7"/>
    <w:rsid w:val="00D9308E"/>
    <w:rsid w:val="00D95D5A"/>
    <w:rsid w:val="00DA0B4E"/>
    <w:rsid w:val="00DA6468"/>
    <w:rsid w:val="00DC3C4E"/>
    <w:rsid w:val="00DC55B1"/>
    <w:rsid w:val="00DC5BE2"/>
    <w:rsid w:val="00DC6D02"/>
    <w:rsid w:val="00DD5977"/>
    <w:rsid w:val="00DD5A39"/>
    <w:rsid w:val="00DE1B4D"/>
    <w:rsid w:val="00DE4BA4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765620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b/>
      <w:bCs/>
      <w:caps/>
      <w:color w:val="000000"/>
    </w:rPr>
  </w:style>
  <w:style w:type="paragraph" w:customStyle="1" w:styleId="BodyText-FlushLeft">
    <w:name w:val="Body Text - Flush Left"/>
    <w:basedOn w:val="Normal"/>
    <w:rsid w:val="0076562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RomanNumeral">
    <w:name w:val="Roman Numeral"/>
    <w:basedOn w:val="Normal"/>
    <w:rsid w:val="00765620"/>
    <w:pPr>
      <w:tabs>
        <w:tab w:val="left" w:pos="540"/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540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Capital">
    <w:name w:val="Capital"/>
    <w:basedOn w:val="RomanNumeral"/>
    <w:rsid w:val="00765620"/>
    <w:pPr>
      <w:tabs>
        <w:tab w:val="left" w:pos="1620"/>
      </w:tabs>
      <w:ind w:left="1080" w:hanging="1080"/>
    </w:pPr>
  </w:style>
  <w:style w:type="paragraph" w:customStyle="1" w:styleId="Number">
    <w:name w:val="Number"/>
    <w:basedOn w:val="Capital"/>
    <w:rsid w:val="00765620"/>
    <w:pPr>
      <w:tabs>
        <w:tab w:val="clear" w:pos="540"/>
        <w:tab w:val="left" w:pos="2160"/>
      </w:tabs>
      <w:ind w:left="1620" w:hanging="1620"/>
    </w:pPr>
  </w:style>
  <w:style w:type="paragraph" w:styleId="ListParagraph">
    <w:name w:val="List Paragraph"/>
    <w:basedOn w:val="Normal"/>
    <w:uiPriority w:val="34"/>
    <w:qFormat/>
    <w:rsid w:val="00AC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D31B-522F-4370-BF57-A033A886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</vt:lpstr>
    </vt:vector>
  </TitlesOfParts>
  <Company>IML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</dc:title>
  <dc:creator>LevsenJ</dc:creator>
  <cp:lastModifiedBy>jmacdonald</cp:lastModifiedBy>
  <cp:revision>3</cp:revision>
  <cp:lastPrinted>2014-09-08T20:27:00Z</cp:lastPrinted>
  <dcterms:created xsi:type="dcterms:W3CDTF">2015-02-27T17:32:00Z</dcterms:created>
  <dcterms:modified xsi:type="dcterms:W3CDTF">2015-09-28T03:33:00Z</dcterms:modified>
</cp:coreProperties>
</file>