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5" w:rsidRDefault="00C215F2" w:rsidP="00021D45">
      <w:pPr>
        <w:pStyle w:val="Headline"/>
        <w:spacing w:after="0"/>
        <w:jc w:val="right"/>
      </w:pPr>
      <w:r>
        <w:t>na</w:t>
      </w:r>
      <w:r w:rsidR="00021D45">
        <w:t>me</w:t>
      </w:r>
      <w:proofErr w:type="gramStart"/>
      <w:r w:rsidR="00021D45">
        <w:t>:_</w:t>
      </w:r>
      <w:proofErr w:type="gramEnd"/>
      <w:r w:rsidR="00021D45">
        <w:t>_____________________</w:t>
      </w:r>
    </w:p>
    <w:p w:rsidR="00021D45" w:rsidRDefault="00C215F2" w:rsidP="00021D45">
      <w:pPr>
        <w:pStyle w:val="Headline"/>
        <w:spacing w:after="0"/>
        <w:jc w:val="right"/>
      </w:pPr>
      <w:r>
        <w:t>Period</w:t>
      </w:r>
      <w:proofErr w:type="gramStart"/>
      <w:r>
        <w:t>:_</w:t>
      </w:r>
      <w:proofErr w:type="gramEnd"/>
      <w:r>
        <w:t>__</w:t>
      </w:r>
      <w:r w:rsidR="00021D45">
        <w:t>_____</w:t>
      </w:r>
      <w:r>
        <w:t>_____</w:t>
      </w:r>
      <w:r w:rsidR="00021D45">
        <w:t>_____</w:t>
      </w:r>
      <w:r>
        <w:t>__</w:t>
      </w:r>
    </w:p>
    <w:p w:rsidR="00305683" w:rsidRDefault="00A933FB" w:rsidP="00021D45">
      <w:pPr>
        <w:pStyle w:val="Headline"/>
        <w:spacing w:after="0" w:line="360" w:lineRule="auto"/>
      </w:pPr>
      <w:r>
        <w:t>AS2 -L2-U2</w:t>
      </w:r>
    </w:p>
    <w:p w:rsidR="00305683" w:rsidRPr="00305683" w:rsidRDefault="00305683" w:rsidP="00021D45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/>
        </w:rPr>
      </w:pPr>
      <w:r w:rsidRPr="00305683">
        <w:rPr>
          <w:rFonts w:ascii="Arial" w:hAnsi="Arial" w:cs="Arial"/>
          <w:b/>
          <w:bCs/>
          <w:caps/>
          <w:color w:val="000000"/>
        </w:rPr>
        <w:t>shop safety inspection checklist</w:t>
      </w:r>
    </w:p>
    <w:p w:rsidR="00305683" w:rsidRDefault="00305683" w:rsidP="00021D45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305683">
        <w:rPr>
          <w:rFonts w:ascii="Book Antiqua" w:hAnsi="Book Antiqua" w:cs="Book Antiqua"/>
          <w:b/>
          <w:bCs/>
          <w:color w:val="000000"/>
          <w:sz w:val="22"/>
          <w:szCs w:val="22"/>
        </w:rPr>
        <w:t>Directions —</w:t>
      </w:r>
      <w:r w:rsidRPr="00305683">
        <w:rPr>
          <w:rFonts w:ascii="Book Antiqua" w:hAnsi="Book Antiqua" w:cs="Book Antiqua"/>
          <w:color w:val="000000"/>
          <w:sz w:val="22"/>
          <w:szCs w:val="22"/>
        </w:rPr>
        <w:t xml:space="preserve"> Perform a safety inspection of the school shop or another shop specified by the instructor.  Use the checklist below to guide the inspection and record the findings.</w:t>
      </w:r>
    </w:p>
    <w:p w:rsidR="00021D45" w:rsidRPr="00021D45" w:rsidRDefault="00021D45" w:rsidP="00021D45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Book Antiqua" w:hAnsi="Book Antiqua" w:cs="Book Antiqua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172"/>
        <w:gridCol w:w="236"/>
        <w:gridCol w:w="664"/>
        <w:gridCol w:w="236"/>
        <w:gridCol w:w="664"/>
      </w:tblGrid>
      <w:tr w:rsidR="00305683" w:rsidRPr="00B23D03" w:rsidTr="003D5B06">
        <w:tc>
          <w:tcPr>
            <w:tcW w:w="6172" w:type="dxa"/>
          </w:tcPr>
          <w:p w:rsidR="00305683" w:rsidRPr="00B23D03" w:rsidRDefault="00305683" w:rsidP="00021D4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Shop Layout and Emergency Procedures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Exits are clearly identified and visible?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Exits are clear of obstructions?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 xml:space="preserve">Specific work areas (e.g., welding, grinding, </w:t>
            </w:r>
            <w:proofErr w:type="gramStart"/>
            <w:r w:rsidRPr="00B23D03">
              <w:rPr>
                <w:rFonts w:ascii="Book Antiqua" w:hAnsi="Book Antiqua"/>
                <w:sz w:val="22"/>
                <w:szCs w:val="22"/>
              </w:rPr>
              <w:t>painting</w:t>
            </w:r>
            <w:proofErr w:type="gramEnd"/>
            <w:r w:rsidRPr="00B23D03">
              <w:rPr>
                <w:rFonts w:ascii="Book Antiqua" w:hAnsi="Book Antiqua"/>
                <w:sz w:val="22"/>
                <w:szCs w:val="22"/>
              </w:rPr>
              <w:t>) are clearly marked?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Instructor and students know emergency evacuation routes and procedure?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Emergency phone and numbers are readily available?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Shop Cleanliness and Order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Pathways, especially to exits, are clear?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Floor, walls, and other surfaces are free of paint spills, grease, and oil?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 xml:space="preserve">Work areas are free of trash and debris?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Oily rags are disposed of in the proper container?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 xml:space="preserve">Fire Protection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Fire blanket is readily available?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An adequate number of fire extinguishers are available?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The correct types of fire extinguishers are available?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Fire extinguishers are properly marked and not blocked by obstructions?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Fire extinguishers are fully charged?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Instructor and students are trained in using fire extinguishers?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Fire alarms are clearly marked and readily accessible?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Hazardous Wastes and Materials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Storage containers for hazardous wastes are clearly marked?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An MSDS is on file and readily available for every hazardous material in the shop?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lastRenderedPageBreak/>
              <w:t>Eye wash station is available and operational?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Tools and Equipment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CB7CDB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 xml:space="preserve">Tools and equipment are properly stored when not in use?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Tools and equipment are properly maintained?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Safety shields/guards are present and in the proper position?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Cords, hoses, and power connections are in good condition?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Electrical equipment is properly grounded?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23D03">
              <w:rPr>
                <w:rFonts w:ascii="Book Antiqua" w:hAnsi="Book Antiqua"/>
                <w:b/>
                <w:sz w:val="22"/>
                <w:szCs w:val="22"/>
              </w:rPr>
              <w:t>First Aid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First aid station is clearly marked and readily accessible?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First aid kit is fully stocked?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Instructor and students are aware of supplies available and know how to use them?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683" w:rsidRPr="00B23D03" w:rsidTr="003D5B06">
        <w:tc>
          <w:tcPr>
            <w:tcW w:w="6172" w:type="dxa"/>
            <w:tcBorders>
              <w:bottom w:val="single" w:sz="4" w:space="0" w:color="auto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  <w:r w:rsidRPr="00B23D03">
              <w:rPr>
                <w:rFonts w:ascii="Book Antiqua" w:hAnsi="Book Antiqua"/>
                <w:sz w:val="22"/>
                <w:szCs w:val="22"/>
              </w:rPr>
              <w:t>Notes:</w:t>
            </w:r>
          </w:p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305683" w:rsidRPr="00B23D03" w:rsidRDefault="00305683" w:rsidP="003D5B0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05683" w:rsidRDefault="00305683" w:rsidP="0030568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482C98" w:rsidRPr="00305683" w:rsidRDefault="00482C98" w:rsidP="0030568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Draw a diagram of the shop </w:t>
      </w:r>
      <w:r w:rsidR="00021D45">
        <w:rPr>
          <w:rFonts w:ascii="Book Antiqua" w:hAnsi="Book Antiqua" w:cs="Book Antiqua"/>
          <w:color w:val="000000"/>
          <w:sz w:val="22"/>
          <w:szCs w:val="22"/>
        </w:rPr>
        <w:t xml:space="preserve">and classroom below.  Label </w:t>
      </w:r>
      <w:proofErr w:type="gramStart"/>
      <w:r w:rsidR="00021D45">
        <w:rPr>
          <w:rFonts w:ascii="Book Antiqua" w:hAnsi="Book Antiqua" w:cs="Book Antiqua"/>
          <w:color w:val="000000"/>
          <w:sz w:val="22"/>
          <w:szCs w:val="22"/>
        </w:rPr>
        <w:t xml:space="preserve">all </w:t>
      </w:r>
      <w:r>
        <w:rPr>
          <w:rFonts w:ascii="Book Antiqua" w:hAnsi="Book Antiqua" w:cs="Book Antiqua"/>
          <w:color w:val="000000"/>
          <w:sz w:val="22"/>
          <w:szCs w:val="22"/>
        </w:rPr>
        <w:t>the</w:t>
      </w:r>
      <w:proofErr w:type="gramEnd"/>
      <w:r>
        <w:rPr>
          <w:rFonts w:ascii="Book Antiqua" w:hAnsi="Book Antiqua" w:cs="Book Antiqua"/>
          <w:color w:val="000000"/>
          <w:sz w:val="22"/>
          <w:szCs w:val="22"/>
        </w:rPr>
        <w:t xml:space="preserve"> items fund on the check list.</w:t>
      </w:r>
    </w:p>
    <w:sectPr w:rsidR="00482C98" w:rsidRPr="00305683" w:rsidSect="003056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555B62"/>
    <w:rsid w:val="00002731"/>
    <w:rsid w:val="00010279"/>
    <w:rsid w:val="0001110E"/>
    <w:rsid w:val="000117FF"/>
    <w:rsid w:val="00012944"/>
    <w:rsid w:val="0001450B"/>
    <w:rsid w:val="00020DB3"/>
    <w:rsid w:val="00021D45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D0286"/>
    <w:rsid w:val="001D3DC2"/>
    <w:rsid w:val="001D485B"/>
    <w:rsid w:val="001D5A5E"/>
    <w:rsid w:val="001D5E74"/>
    <w:rsid w:val="001D6367"/>
    <w:rsid w:val="001D71BB"/>
    <w:rsid w:val="001E33D9"/>
    <w:rsid w:val="001F35F1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BD4"/>
    <w:rsid w:val="00253EEE"/>
    <w:rsid w:val="00254C94"/>
    <w:rsid w:val="002557CA"/>
    <w:rsid w:val="00264B59"/>
    <w:rsid w:val="002714DB"/>
    <w:rsid w:val="00271ECC"/>
    <w:rsid w:val="002767A9"/>
    <w:rsid w:val="002773E6"/>
    <w:rsid w:val="0028080E"/>
    <w:rsid w:val="00280FB8"/>
    <w:rsid w:val="002848E6"/>
    <w:rsid w:val="00285209"/>
    <w:rsid w:val="00290235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5683"/>
    <w:rsid w:val="00307E28"/>
    <w:rsid w:val="003104B7"/>
    <w:rsid w:val="00312385"/>
    <w:rsid w:val="00314911"/>
    <w:rsid w:val="00314CC5"/>
    <w:rsid w:val="00317BC5"/>
    <w:rsid w:val="00320715"/>
    <w:rsid w:val="00322978"/>
    <w:rsid w:val="0032412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81AD5"/>
    <w:rsid w:val="00391096"/>
    <w:rsid w:val="003929DB"/>
    <w:rsid w:val="003939FE"/>
    <w:rsid w:val="003970C7"/>
    <w:rsid w:val="003A2615"/>
    <w:rsid w:val="003A358C"/>
    <w:rsid w:val="003A3638"/>
    <w:rsid w:val="003A58E2"/>
    <w:rsid w:val="003B039B"/>
    <w:rsid w:val="003B7060"/>
    <w:rsid w:val="003C0280"/>
    <w:rsid w:val="003C6FDC"/>
    <w:rsid w:val="003D1515"/>
    <w:rsid w:val="003D3154"/>
    <w:rsid w:val="003D5B06"/>
    <w:rsid w:val="003D5C26"/>
    <w:rsid w:val="003D6A06"/>
    <w:rsid w:val="003E1004"/>
    <w:rsid w:val="003E37C2"/>
    <w:rsid w:val="003E6333"/>
    <w:rsid w:val="003E71DC"/>
    <w:rsid w:val="003F160E"/>
    <w:rsid w:val="003F3B1E"/>
    <w:rsid w:val="003F5CEB"/>
    <w:rsid w:val="003F787A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973"/>
    <w:rsid w:val="00472A50"/>
    <w:rsid w:val="0047433A"/>
    <w:rsid w:val="00477330"/>
    <w:rsid w:val="00477E1F"/>
    <w:rsid w:val="00481AEB"/>
    <w:rsid w:val="00482C98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F12CA"/>
    <w:rsid w:val="004F1B8C"/>
    <w:rsid w:val="004F7CB9"/>
    <w:rsid w:val="00501EF3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55B62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4B7"/>
    <w:rsid w:val="006136D4"/>
    <w:rsid w:val="00614463"/>
    <w:rsid w:val="0061511F"/>
    <w:rsid w:val="00615739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314D"/>
    <w:rsid w:val="006B0068"/>
    <w:rsid w:val="006B14EF"/>
    <w:rsid w:val="006B181E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63AA"/>
    <w:rsid w:val="00785FF4"/>
    <w:rsid w:val="00792025"/>
    <w:rsid w:val="007972CA"/>
    <w:rsid w:val="007A359A"/>
    <w:rsid w:val="007D0CD5"/>
    <w:rsid w:val="007D0D57"/>
    <w:rsid w:val="007D4354"/>
    <w:rsid w:val="007D5716"/>
    <w:rsid w:val="007E5C2A"/>
    <w:rsid w:val="007E769C"/>
    <w:rsid w:val="007F0B8F"/>
    <w:rsid w:val="007F1DD9"/>
    <w:rsid w:val="007F496A"/>
    <w:rsid w:val="008006EA"/>
    <w:rsid w:val="008013E6"/>
    <w:rsid w:val="00802339"/>
    <w:rsid w:val="008025F9"/>
    <w:rsid w:val="0080290F"/>
    <w:rsid w:val="008052EB"/>
    <w:rsid w:val="00806802"/>
    <w:rsid w:val="00816E5A"/>
    <w:rsid w:val="00821856"/>
    <w:rsid w:val="0082257B"/>
    <w:rsid w:val="00827E22"/>
    <w:rsid w:val="0083002B"/>
    <w:rsid w:val="00842534"/>
    <w:rsid w:val="00844B99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B10BE"/>
    <w:rsid w:val="008B3AA8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8F738B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31BF1"/>
    <w:rsid w:val="00A31C8F"/>
    <w:rsid w:val="00A33718"/>
    <w:rsid w:val="00A33B8D"/>
    <w:rsid w:val="00A519FF"/>
    <w:rsid w:val="00A80A32"/>
    <w:rsid w:val="00A8128C"/>
    <w:rsid w:val="00A85C22"/>
    <w:rsid w:val="00A9076D"/>
    <w:rsid w:val="00A92818"/>
    <w:rsid w:val="00A933FB"/>
    <w:rsid w:val="00A9476C"/>
    <w:rsid w:val="00A97D33"/>
    <w:rsid w:val="00AA06AA"/>
    <w:rsid w:val="00AA0F85"/>
    <w:rsid w:val="00AA5326"/>
    <w:rsid w:val="00AB0925"/>
    <w:rsid w:val="00AC21B5"/>
    <w:rsid w:val="00AC3931"/>
    <w:rsid w:val="00AC5B58"/>
    <w:rsid w:val="00AD4031"/>
    <w:rsid w:val="00AD522F"/>
    <w:rsid w:val="00AD6E1C"/>
    <w:rsid w:val="00AE29AF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3D03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5F2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BBE"/>
    <w:rsid w:val="00C86BBC"/>
    <w:rsid w:val="00C92863"/>
    <w:rsid w:val="00C930B7"/>
    <w:rsid w:val="00C9666B"/>
    <w:rsid w:val="00CA26F3"/>
    <w:rsid w:val="00CB101B"/>
    <w:rsid w:val="00CB2D56"/>
    <w:rsid w:val="00CB7CDB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A23"/>
    <w:rsid w:val="00D42021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91DA4"/>
    <w:rsid w:val="00D929D7"/>
    <w:rsid w:val="00D9308E"/>
    <w:rsid w:val="00D95D5A"/>
    <w:rsid w:val="00DA0B4E"/>
    <w:rsid w:val="00DA6468"/>
    <w:rsid w:val="00DC55B1"/>
    <w:rsid w:val="00DC5BE2"/>
    <w:rsid w:val="00DC6D02"/>
    <w:rsid w:val="00DD5977"/>
    <w:rsid w:val="00DD5A39"/>
    <w:rsid w:val="00DE1B4D"/>
    <w:rsid w:val="00DE4BA4"/>
    <w:rsid w:val="00DF2CB9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C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555B62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b/>
      <w:bCs/>
      <w:caps/>
      <w:color w:val="000000"/>
    </w:rPr>
  </w:style>
  <w:style w:type="paragraph" w:customStyle="1" w:styleId="BodyText-FlushLeft">
    <w:name w:val="Body Text - Flush Left"/>
    <w:basedOn w:val="Normal"/>
    <w:rsid w:val="00555B6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RomanNumeral">
    <w:name w:val="Roman Numeral"/>
    <w:basedOn w:val="Normal"/>
    <w:rsid w:val="00555B62"/>
    <w:pPr>
      <w:tabs>
        <w:tab w:val="left" w:pos="540"/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540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Capital">
    <w:name w:val="Capital"/>
    <w:basedOn w:val="RomanNumeral"/>
    <w:rsid w:val="00555B62"/>
    <w:pPr>
      <w:tabs>
        <w:tab w:val="left" w:pos="1620"/>
      </w:tabs>
      <w:ind w:left="1080" w:hanging="1080"/>
    </w:pPr>
  </w:style>
  <w:style w:type="paragraph" w:customStyle="1" w:styleId="Noparagraphstyle">
    <w:name w:val="[No paragraph style]"/>
    <w:rsid w:val="0030568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0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AS1-L2-UII</vt:lpstr>
    </vt:vector>
  </TitlesOfParts>
  <Company>IML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AS1-L2-UII</dc:title>
  <dc:subject/>
  <dc:creator>LevsenJ</dc:creator>
  <cp:keywords/>
  <cp:lastModifiedBy>jmacdonald</cp:lastModifiedBy>
  <cp:revision>6</cp:revision>
  <dcterms:created xsi:type="dcterms:W3CDTF">2014-04-17T22:52:00Z</dcterms:created>
  <dcterms:modified xsi:type="dcterms:W3CDTF">2015-09-04T17:04:00Z</dcterms:modified>
</cp:coreProperties>
</file>